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E915" w14:textId="52E45C14" w:rsidR="002554B1" w:rsidRPr="00B3475C" w:rsidRDefault="00FA0827" w:rsidP="00E43D9A">
      <w:pPr>
        <w:jc w:val="center"/>
        <w:rPr>
          <w:b/>
          <w:bCs/>
          <w:sz w:val="32"/>
          <w:szCs w:val="32"/>
        </w:rPr>
      </w:pPr>
      <w:r w:rsidRPr="00B3475C">
        <w:rPr>
          <w:b/>
          <w:bCs/>
          <w:sz w:val="32"/>
          <w:szCs w:val="32"/>
        </w:rPr>
        <w:t>Julefrokost 2023</w:t>
      </w:r>
    </w:p>
    <w:p w14:paraId="1C71AA81" w14:textId="5989CD9E" w:rsidR="00E43D9A" w:rsidRPr="00B3475C" w:rsidRDefault="00E43D9A" w:rsidP="00E43D9A">
      <w:pPr>
        <w:jc w:val="center"/>
        <w:rPr>
          <w:b/>
          <w:bCs/>
          <w:sz w:val="32"/>
          <w:szCs w:val="32"/>
        </w:rPr>
      </w:pPr>
      <w:r w:rsidRPr="00B3475C">
        <w:rPr>
          <w:b/>
          <w:bCs/>
          <w:sz w:val="32"/>
          <w:szCs w:val="32"/>
        </w:rPr>
        <w:t xml:space="preserve">Det’ </w:t>
      </w:r>
      <w:proofErr w:type="spellStart"/>
      <w:r w:rsidRPr="00B3475C">
        <w:rPr>
          <w:b/>
          <w:bCs/>
          <w:sz w:val="32"/>
          <w:szCs w:val="32"/>
        </w:rPr>
        <w:t>sør</w:t>
      </w:r>
      <w:r w:rsidR="00863272">
        <w:rPr>
          <w:b/>
          <w:bCs/>
          <w:sz w:val="32"/>
          <w:szCs w:val="32"/>
        </w:rPr>
        <w:t>’</w:t>
      </w:r>
      <w:r w:rsidRPr="00B3475C">
        <w:rPr>
          <w:b/>
          <w:bCs/>
          <w:sz w:val="32"/>
          <w:szCs w:val="32"/>
        </w:rPr>
        <w:t>me</w:t>
      </w:r>
      <w:proofErr w:type="spellEnd"/>
      <w:r w:rsidRPr="00B3475C">
        <w:rPr>
          <w:b/>
          <w:bCs/>
          <w:sz w:val="32"/>
          <w:szCs w:val="32"/>
        </w:rPr>
        <w:t xml:space="preserve"> det’ snart december…</w:t>
      </w:r>
    </w:p>
    <w:p w14:paraId="062AB7D2" w14:textId="7E984626" w:rsidR="005109BB" w:rsidRPr="00556863" w:rsidRDefault="005109BB" w:rsidP="00E43D9A">
      <w:pPr>
        <w:jc w:val="center"/>
        <w:rPr>
          <w:sz w:val="24"/>
          <w:szCs w:val="24"/>
        </w:rPr>
      </w:pPr>
      <w:r w:rsidRPr="00556863">
        <w:rPr>
          <w:sz w:val="24"/>
          <w:szCs w:val="24"/>
        </w:rPr>
        <w:t>Og tid til borgerforeningens julefrokost</w:t>
      </w:r>
    </w:p>
    <w:p w14:paraId="3FD77D33" w14:textId="2E94935B" w:rsidR="005109BB" w:rsidRPr="00556863" w:rsidRDefault="005109BB" w:rsidP="00E43D9A">
      <w:pPr>
        <w:jc w:val="center"/>
        <w:rPr>
          <w:sz w:val="24"/>
          <w:szCs w:val="24"/>
        </w:rPr>
      </w:pPr>
      <w:r w:rsidRPr="00DC5FE1">
        <w:rPr>
          <w:b/>
          <w:bCs/>
          <w:sz w:val="24"/>
          <w:szCs w:val="24"/>
        </w:rPr>
        <w:t>Lørdag den 2. december</w:t>
      </w:r>
      <w:r w:rsidRPr="00556863">
        <w:rPr>
          <w:sz w:val="24"/>
          <w:szCs w:val="24"/>
        </w:rPr>
        <w:t xml:space="preserve"> i Svinø forsamlingshus</w:t>
      </w:r>
    </w:p>
    <w:p w14:paraId="1F48E00E" w14:textId="298AC47E" w:rsidR="00FA0827" w:rsidRDefault="005109BB" w:rsidP="008E50C7">
      <w:pPr>
        <w:jc w:val="center"/>
      </w:pPr>
      <w:r w:rsidRPr="00556863">
        <w:rPr>
          <w:sz w:val="24"/>
          <w:szCs w:val="24"/>
        </w:rPr>
        <w:t>Kl. 18.30</w:t>
      </w:r>
    </w:p>
    <w:p w14:paraId="21D225EC" w14:textId="7F92DB92" w:rsidR="00FA0827" w:rsidRDefault="00FA0827" w:rsidP="00E43D9A">
      <w:pPr>
        <w:jc w:val="center"/>
      </w:pPr>
      <w:r>
        <w:rPr>
          <w:noProof/>
        </w:rPr>
        <w:drawing>
          <wp:inline distT="0" distB="0" distL="0" distR="0" wp14:anchorId="3FFE7CE8" wp14:editId="144DCFA1">
            <wp:extent cx="2010236" cy="231394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823" cy="233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8CADC" w14:textId="3E3B3243" w:rsidR="00D35BF1" w:rsidRPr="000A6BBA" w:rsidRDefault="00D35BF1" w:rsidP="00E43D9A">
      <w:pPr>
        <w:jc w:val="center"/>
        <w:rPr>
          <w:b/>
          <w:bCs/>
        </w:rPr>
      </w:pPr>
      <w:r w:rsidRPr="000A6BBA">
        <w:rPr>
          <w:b/>
          <w:bCs/>
        </w:rPr>
        <w:t>Menu:</w:t>
      </w:r>
    </w:p>
    <w:p w14:paraId="35397C8D" w14:textId="585D02FB" w:rsidR="00D35BF1" w:rsidRDefault="00D35BF1" w:rsidP="00E43D9A">
      <w:pPr>
        <w:jc w:val="center"/>
      </w:pPr>
      <w:r>
        <w:t>Hvide sild, karrysild, røde sild og sennepssild</w:t>
      </w:r>
    </w:p>
    <w:p w14:paraId="078CD6D1" w14:textId="590D4EC3" w:rsidR="00D35BF1" w:rsidRDefault="00DA2221" w:rsidP="00E43D9A">
      <w:pPr>
        <w:jc w:val="center"/>
      </w:pPr>
      <w:r>
        <w:t>Æg og tomater</w:t>
      </w:r>
    </w:p>
    <w:p w14:paraId="2A5FB326" w14:textId="29A858ED" w:rsidR="00DA2221" w:rsidRDefault="00DA2221" w:rsidP="00E43D9A">
      <w:pPr>
        <w:jc w:val="center"/>
      </w:pPr>
      <w:r>
        <w:t>Tunmousse</w:t>
      </w:r>
    </w:p>
    <w:p w14:paraId="51FB384C" w14:textId="7F17F257" w:rsidR="00DA2221" w:rsidRDefault="00DA2221" w:rsidP="00E43D9A">
      <w:pPr>
        <w:jc w:val="center"/>
      </w:pPr>
      <w:r>
        <w:t>Rejer og laks</w:t>
      </w:r>
    </w:p>
    <w:p w14:paraId="26B2ABEA" w14:textId="0201BC7F" w:rsidR="00074981" w:rsidRDefault="00074981" w:rsidP="00E43D9A">
      <w:pPr>
        <w:jc w:val="center"/>
      </w:pPr>
      <w:r>
        <w:t>Pandestegt fiskefilet</w:t>
      </w:r>
    </w:p>
    <w:p w14:paraId="489BFA78" w14:textId="709B9428" w:rsidR="00074981" w:rsidRDefault="00074981" w:rsidP="00E43D9A">
      <w:pPr>
        <w:jc w:val="center"/>
      </w:pPr>
      <w:r>
        <w:t>Tarteletter med høns i asparges</w:t>
      </w:r>
    </w:p>
    <w:p w14:paraId="744B622F" w14:textId="6B17A202" w:rsidR="00074981" w:rsidRDefault="00074981" w:rsidP="00E43D9A">
      <w:pPr>
        <w:jc w:val="center"/>
      </w:pPr>
      <w:r>
        <w:t>Mørbrad</w:t>
      </w:r>
      <w:r w:rsidR="00CA0450">
        <w:t>bøf</w:t>
      </w:r>
      <w:r>
        <w:t xml:space="preserve"> i flødesauce med løg og champignons</w:t>
      </w:r>
    </w:p>
    <w:p w14:paraId="35E9A852" w14:textId="6A65C360" w:rsidR="00990493" w:rsidRDefault="00990493" w:rsidP="00E43D9A">
      <w:pPr>
        <w:jc w:val="center"/>
      </w:pPr>
      <w:r>
        <w:t>Æbleflæsk</w:t>
      </w:r>
    </w:p>
    <w:p w14:paraId="04EDA908" w14:textId="767E3D37" w:rsidR="00990493" w:rsidRDefault="00990493" w:rsidP="00E43D9A">
      <w:pPr>
        <w:jc w:val="center"/>
      </w:pPr>
      <w:r>
        <w:t>Frikadeller med rødkål og surt</w:t>
      </w:r>
    </w:p>
    <w:p w14:paraId="540A3727" w14:textId="3A877742" w:rsidR="00990493" w:rsidRDefault="001215F4" w:rsidP="00E43D9A">
      <w:pPr>
        <w:jc w:val="center"/>
      </w:pPr>
      <w:r>
        <w:t>L</w:t>
      </w:r>
      <w:r w:rsidR="00993DEA">
        <w:t>un l</w:t>
      </w:r>
      <w:r>
        <w:t>everpostej med bacon og svampe</w:t>
      </w:r>
    </w:p>
    <w:p w14:paraId="3F3D8A53" w14:textId="51D42563" w:rsidR="001215F4" w:rsidRDefault="000D568E" w:rsidP="00E43D9A">
      <w:pPr>
        <w:jc w:val="center"/>
      </w:pPr>
      <w:r>
        <w:t>Glaseret skinke og medister med grønlangkål og brunede kartofler</w:t>
      </w:r>
    </w:p>
    <w:p w14:paraId="0C9FF349" w14:textId="0474B577" w:rsidR="000D568E" w:rsidRDefault="000D568E" w:rsidP="00E43D9A">
      <w:pPr>
        <w:jc w:val="center"/>
      </w:pPr>
      <w:r>
        <w:t>Risalamande med kirsebærsauce og mandelgave</w:t>
      </w:r>
    </w:p>
    <w:p w14:paraId="4401FF2C" w14:textId="3F46B51E" w:rsidR="006D610F" w:rsidRDefault="006D610F" w:rsidP="00E43D9A">
      <w:pPr>
        <w:jc w:val="center"/>
      </w:pPr>
      <w:r w:rsidRPr="002E350A">
        <w:rPr>
          <w:b/>
          <w:bCs/>
        </w:rPr>
        <w:t xml:space="preserve">PRIS: </w:t>
      </w:r>
      <w:r w:rsidRPr="002E350A">
        <w:t>200 kr. pr. person…</w:t>
      </w:r>
      <w:r>
        <w:t xml:space="preserve"> børn under 10 år halv pris</w:t>
      </w:r>
    </w:p>
    <w:p w14:paraId="6A950AF5" w14:textId="2A034EA1" w:rsidR="00736EE4" w:rsidRDefault="00736EE4" w:rsidP="00E43D9A">
      <w:pPr>
        <w:jc w:val="center"/>
      </w:pPr>
      <w:r w:rsidRPr="002E350A">
        <w:rPr>
          <w:b/>
          <w:bCs/>
        </w:rPr>
        <w:t>TILMELDING</w:t>
      </w:r>
      <w:r>
        <w:t xml:space="preserve"> på sms til madmor på 23 44 96 09 SENEST 25. november</w:t>
      </w:r>
    </w:p>
    <w:p w14:paraId="54A5126F" w14:textId="77777777" w:rsidR="00DA2221" w:rsidRDefault="00DA2221" w:rsidP="00420729"/>
    <w:sectPr w:rsidR="00DA22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27"/>
    <w:rsid w:val="00074981"/>
    <w:rsid w:val="000A6BBA"/>
    <w:rsid w:val="000D568E"/>
    <w:rsid w:val="001215F4"/>
    <w:rsid w:val="002554B1"/>
    <w:rsid w:val="002E350A"/>
    <w:rsid w:val="00420729"/>
    <w:rsid w:val="005109BB"/>
    <w:rsid w:val="00556863"/>
    <w:rsid w:val="006D610F"/>
    <w:rsid w:val="00736EE4"/>
    <w:rsid w:val="00863272"/>
    <w:rsid w:val="008E50C7"/>
    <w:rsid w:val="00990493"/>
    <w:rsid w:val="00993DEA"/>
    <w:rsid w:val="00B3475C"/>
    <w:rsid w:val="00B66B16"/>
    <w:rsid w:val="00CA0450"/>
    <w:rsid w:val="00CE3045"/>
    <w:rsid w:val="00D35BF1"/>
    <w:rsid w:val="00D453D2"/>
    <w:rsid w:val="00DA2221"/>
    <w:rsid w:val="00DC5FE1"/>
    <w:rsid w:val="00E43D9A"/>
    <w:rsid w:val="00E55D1F"/>
    <w:rsid w:val="00FA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A493"/>
  <w15:chartTrackingRefBased/>
  <w15:docId w15:val="{1B635237-3A89-4605-96D7-782DD00C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Petersen</dc:creator>
  <cp:keywords/>
  <dc:description/>
  <cp:lastModifiedBy>Frank Lilholm Pedersen</cp:lastModifiedBy>
  <cp:revision>2</cp:revision>
  <dcterms:created xsi:type="dcterms:W3CDTF">2023-10-30T23:16:00Z</dcterms:created>
  <dcterms:modified xsi:type="dcterms:W3CDTF">2023-10-30T23:16:00Z</dcterms:modified>
</cp:coreProperties>
</file>